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7CBA" w14:textId="77777777" w:rsidR="004B0095" w:rsidRDefault="004B0095" w:rsidP="004B0095">
      <w:pPr>
        <w:pStyle w:val="Default"/>
      </w:pPr>
    </w:p>
    <w:p w14:paraId="0676B010" w14:textId="77777777" w:rsidR="004B0095" w:rsidRDefault="004B0095" w:rsidP="004B0095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RUFFORD PARISH COUNCIL </w:t>
      </w:r>
    </w:p>
    <w:p w14:paraId="124CFAAE" w14:textId="77777777" w:rsidR="004B0095" w:rsidRDefault="004B0095" w:rsidP="004B0095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VACANCY FOR A COUNCILLOR </w:t>
      </w:r>
    </w:p>
    <w:p w14:paraId="2E39A6C6" w14:textId="77777777" w:rsidR="004B0095" w:rsidRDefault="004B0095" w:rsidP="004B00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There is vacancy on the above Parish Council in the Rufford Ward caused by </w:t>
      </w:r>
    </w:p>
    <w:p w14:paraId="74BFD14B" w14:textId="77777777" w:rsidR="004B0095" w:rsidRDefault="004B0095" w:rsidP="004B00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Resignation of Councillor Jayne Rear </w:t>
      </w:r>
    </w:p>
    <w:p w14:paraId="7DCD2281" w14:textId="77777777" w:rsidR="004B0095" w:rsidRDefault="004B0095" w:rsidP="004B0095">
      <w:pPr>
        <w:pStyle w:val="Default"/>
        <w:numPr>
          <w:ilvl w:val="0"/>
          <w:numId w:val="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A by-election to fill the vacancy will be held if within 14 days (not counting Saturdays, Sundays. Christmas Eve, Christmas Day, Good Friday or a Bank Holiday) from the date below ten electors for the ward/parish give notice in writing claiming such an election to be held to the Returning Officer, West Lancashire Borough Council, 52 Derby Street, Ormskirk, L39 2DF. </w:t>
      </w:r>
    </w:p>
    <w:p w14:paraId="41B19D3C" w14:textId="77777777" w:rsidR="004B0095" w:rsidRDefault="004B0095" w:rsidP="004B0095">
      <w:pPr>
        <w:pStyle w:val="Default"/>
        <w:rPr>
          <w:sz w:val="28"/>
          <w:szCs w:val="28"/>
        </w:rPr>
      </w:pPr>
    </w:p>
    <w:p w14:paraId="55E9CFB3" w14:textId="77777777" w:rsidR="004B0095" w:rsidRDefault="004B0095" w:rsidP="004B0095">
      <w:pPr>
        <w:pStyle w:val="Default"/>
        <w:numPr>
          <w:ilvl w:val="0"/>
          <w:numId w:val="2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If no such notice is given the Parish Council will fill the vacancy by co-option. </w:t>
      </w:r>
    </w:p>
    <w:p w14:paraId="05D1FC1E" w14:textId="77777777" w:rsidR="004B0095" w:rsidRDefault="004B0095" w:rsidP="004B0095">
      <w:pPr>
        <w:pStyle w:val="Default"/>
        <w:rPr>
          <w:sz w:val="28"/>
          <w:szCs w:val="28"/>
        </w:rPr>
      </w:pPr>
    </w:p>
    <w:p w14:paraId="1D68C6E7" w14:textId="63C1C890" w:rsidR="00865848" w:rsidRDefault="004B0095" w:rsidP="004B0095">
      <w:pPr>
        <w:rPr>
          <w:sz w:val="28"/>
          <w:szCs w:val="28"/>
        </w:rPr>
      </w:pPr>
      <w:r>
        <w:rPr>
          <w:sz w:val="28"/>
          <w:szCs w:val="28"/>
        </w:rPr>
        <w:t>Dated: 2 July 2026</w:t>
      </w:r>
    </w:p>
    <w:p w14:paraId="0D8E1B47" w14:textId="77777777" w:rsidR="004B0095" w:rsidRDefault="004B0095" w:rsidP="004B0095">
      <w:pPr>
        <w:rPr>
          <w:sz w:val="28"/>
          <w:szCs w:val="28"/>
        </w:rPr>
      </w:pPr>
    </w:p>
    <w:p w14:paraId="1F22FE0A" w14:textId="77777777" w:rsidR="004B0095" w:rsidRDefault="004B0095" w:rsidP="004B0095">
      <w:pPr>
        <w:rPr>
          <w:sz w:val="28"/>
          <w:szCs w:val="28"/>
        </w:rPr>
      </w:pPr>
    </w:p>
    <w:p w14:paraId="577FB9AD" w14:textId="77777777" w:rsidR="004B0095" w:rsidRDefault="004B0095" w:rsidP="004B0095">
      <w:pPr>
        <w:rPr>
          <w:sz w:val="28"/>
          <w:szCs w:val="28"/>
        </w:rPr>
      </w:pPr>
    </w:p>
    <w:p w14:paraId="4010FA04" w14:textId="77777777" w:rsidR="004B0095" w:rsidRDefault="004B0095" w:rsidP="004B0095">
      <w:pPr>
        <w:rPr>
          <w:sz w:val="28"/>
          <w:szCs w:val="28"/>
        </w:rPr>
      </w:pPr>
    </w:p>
    <w:p w14:paraId="4721A061" w14:textId="77777777" w:rsidR="004B0095" w:rsidRDefault="004B0095" w:rsidP="004B0095"/>
    <w:sectPr w:rsidR="004B0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B0C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7F3D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1146879">
    <w:abstractNumId w:val="1"/>
  </w:num>
  <w:num w:numId="2" w16cid:durableId="41952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95"/>
    <w:rsid w:val="001C7714"/>
    <w:rsid w:val="004B0095"/>
    <w:rsid w:val="00865848"/>
    <w:rsid w:val="00F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6AC"/>
  <w15:chartTrackingRefBased/>
  <w15:docId w15:val="{7192C1AF-BE09-4AF3-AC56-5BD8897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0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0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527</Characters>
  <Application>Microsoft Office Word</Application>
  <DocSecurity>0</DocSecurity>
  <Lines>21</Lines>
  <Paragraphs>7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Newsham</dc:creator>
  <cp:keywords/>
  <dc:description/>
  <cp:lastModifiedBy>James Newsham</cp:lastModifiedBy>
  <cp:revision>1</cp:revision>
  <dcterms:created xsi:type="dcterms:W3CDTF">2026-07-02T16:37:00Z</dcterms:created>
  <dcterms:modified xsi:type="dcterms:W3CDTF">2026-07-02T16:40:00Z</dcterms:modified>
</cp:coreProperties>
</file>